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AE9CA" w14:textId="77777777" w:rsidR="0019638E" w:rsidRPr="00F7289A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Муниципальное бюджетное дошкольное образовательное учреждение «Детский сад комбинированного вида №: «Тополёк»</w:t>
      </w:r>
    </w:p>
    <w:p w14:paraId="76B7AF2A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7FC7D4B7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3038776D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769C641C" w14:textId="77777777" w:rsidR="0019638E" w:rsidRDefault="0019638E" w:rsidP="003835A8">
      <w:pPr>
        <w:pStyle w:val="a3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8B98865" w14:textId="77777777" w:rsidR="0019638E" w:rsidRPr="00F7289A" w:rsidRDefault="0019638E" w:rsidP="0019638E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14:paraId="30B27F35" w14:textId="1DE20BCD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Сценарий </w:t>
      </w:r>
      <w:r>
        <w:rPr>
          <w:rFonts w:ascii="Times New Roman" w:hAnsi="Times New Roman" w:cs="Times New Roman"/>
          <w:b/>
          <w:sz w:val="48"/>
          <w:szCs w:val="48"/>
          <w:lang w:bidi="ru-RU"/>
        </w:rPr>
        <w:t>осеннего праздника</w:t>
      </w:r>
    </w:p>
    <w:p w14:paraId="4AC6D90A" w14:textId="03CF30F0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>в с</w:t>
      </w:r>
      <w:r>
        <w:rPr>
          <w:rFonts w:ascii="Times New Roman" w:hAnsi="Times New Roman" w:cs="Times New Roman"/>
          <w:b/>
          <w:sz w:val="48"/>
          <w:szCs w:val="48"/>
          <w:lang w:bidi="ru-RU"/>
        </w:rPr>
        <w:t>тарш</w:t>
      </w:r>
      <w:r w:rsidRPr="00F7289A">
        <w:rPr>
          <w:rFonts w:ascii="Times New Roman" w:hAnsi="Times New Roman" w:cs="Times New Roman"/>
          <w:b/>
          <w:sz w:val="48"/>
          <w:szCs w:val="48"/>
          <w:lang w:bidi="ru-RU"/>
        </w:rPr>
        <w:t xml:space="preserve">ей группе </w:t>
      </w:r>
    </w:p>
    <w:p w14:paraId="22737076" w14:textId="5CAA5285" w:rsidR="0019638E" w:rsidRDefault="0019638E" w:rsidP="003835A8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bidi="ru-RU"/>
        </w:rPr>
      </w:pPr>
      <w:r w:rsidRPr="00F7289A">
        <w:rPr>
          <w:rFonts w:ascii="Times New Roman" w:hAnsi="Times New Roman" w:cs="Times New Roman"/>
          <w:b/>
          <w:sz w:val="52"/>
          <w:szCs w:val="52"/>
          <w:lang w:bidi="ru-RU"/>
        </w:rPr>
        <w:t>«</w:t>
      </w:r>
      <w:r>
        <w:rPr>
          <w:rFonts w:ascii="Times New Roman" w:hAnsi="Times New Roman" w:cs="Times New Roman"/>
          <w:b/>
          <w:sz w:val="52"/>
          <w:szCs w:val="52"/>
          <w:lang w:bidi="ru-RU"/>
        </w:rPr>
        <w:t>Золотая волшебница осень</w:t>
      </w:r>
      <w:r w:rsidRPr="00F7289A">
        <w:rPr>
          <w:rFonts w:ascii="Times New Roman" w:hAnsi="Times New Roman" w:cs="Times New Roman"/>
          <w:b/>
          <w:sz w:val="52"/>
          <w:szCs w:val="52"/>
          <w:lang w:bidi="ru-RU"/>
        </w:rPr>
        <w:t>»</w:t>
      </w:r>
    </w:p>
    <w:p w14:paraId="0D2CAB8F" w14:textId="77777777" w:rsidR="003835A8" w:rsidRPr="003835A8" w:rsidRDefault="003835A8" w:rsidP="003835A8">
      <w:pPr>
        <w:pStyle w:val="a3"/>
        <w:jc w:val="center"/>
        <w:rPr>
          <w:rFonts w:ascii="Times New Roman" w:hAnsi="Times New Roman" w:cs="Times New Roman"/>
          <w:b/>
          <w:sz w:val="52"/>
          <w:szCs w:val="52"/>
          <w:lang w:bidi="ru-RU"/>
        </w:rPr>
      </w:pPr>
    </w:p>
    <w:p w14:paraId="511BE7F2" w14:textId="413656BC" w:rsidR="0019638E" w:rsidRDefault="003835A8" w:rsidP="003835A8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noProof/>
        </w:rPr>
        <w:drawing>
          <wp:inline distT="0" distB="0" distL="0" distR="0" wp14:anchorId="71C6784F" wp14:editId="49D0DD53">
            <wp:extent cx="2401562" cy="5206782"/>
            <wp:effectExtent l="6985" t="0" r="6350" b="6350"/>
            <wp:docPr id="1" name="Рисунок 1" descr="https://i.pinimg.com/736x/b1/ce/bd/b1cebd80cd64d476d19b833c7e3ddf2e--autumn-flowers-autumn-leav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b1/ce/bd/b1cebd80cd64d476d19b833c7e3ddf2e--autumn-flowers-autumn-leav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16553" cy="523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6CF48" w14:textId="77777777" w:rsidR="0019638E" w:rsidRDefault="0019638E" w:rsidP="003835A8">
      <w:pPr>
        <w:pStyle w:val="a3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253AE263" w14:textId="77777777" w:rsidR="0019638E" w:rsidRDefault="0019638E" w:rsidP="0019638E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r>
        <w:rPr>
          <w:rFonts w:ascii="Times New Roman" w:hAnsi="Times New Roman" w:cs="Times New Roman"/>
          <w:b/>
          <w:sz w:val="36"/>
          <w:szCs w:val="36"/>
          <w:lang w:bidi="ru-RU"/>
        </w:rPr>
        <w:t>п</w:t>
      </w: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одготовила</w:t>
      </w:r>
      <w:r>
        <w:rPr>
          <w:rFonts w:ascii="Times New Roman" w:hAnsi="Times New Roman" w:cs="Times New Roman"/>
          <w:b/>
          <w:sz w:val="36"/>
          <w:szCs w:val="36"/>
          <w:lang w:bidi="ru-RU"/>
        </w:rPr>
        <w:t>:</w:t>
      </w:r>
    </w:p>
    <w:p w14:paraId="5F0BB2A6" w14:textId="77777777" w:rsidR="0019638E" w:rsidRDefault="0019638E" w:rsidP="0019638E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воспитатель 1 категории </w:t>
      </w:r>
    </w:p>
    <w:p w14:paraId="5ED17D78" w14:textId="77777777" w:rsidR="0019638E" w:rsidRPr="00F7289A" w:rsidRDefault="0019638E" w:rsidP="0019638E">
      <w:pPr>
        <w:pStyle w:val="a3"/>
        <w:jc w:val="right"/>
        <w:rPr>
          <w:rFonts w:ascii="Times New Roman" w:hAnsi="Times New Roman" w:cs="Times New Roman"/>
          <w:b/>
          <w:sz w:val="36"/>
          <w:szCs w:val="36"/>
          <w:lang w:bidi="ru-RU"/>
        </w:rPr>
      </w:pPr>
      <w:proofErr w:type="spellStart"/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>Анжеурова</w:t>
      </w:r>
      <w:proofErr w:type="spellEnd"/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 И.В.</w:t>
      </w:r>
    </w:p>
    <w:p w14:paraId="25C74567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8BE4DF7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67C1FCDB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80E4EA1" w14:textId="77777777" w:rsidR="0019638E" w:rsidRDefault="0019638E" w:rsidP="0019638E">
      <w:pPr>
        <w:pStyle w:val="a3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77EB2DA2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14429411" w14:textId="77777777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</w:p>
    <w:p w14:paraId="59371F86" w14:textId="77777777" w:rsidR="0019638E" w:rsidRPr="00F7289A" w:rsidRDefault="0019638E" w:rsidP="0019638E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bidi="ru-RU"/>
        </w:rPr>
      </w:pPr>
      <w:r w:rsidRPr="00F7289A">
        <w:rPr>
          <w:rFonts w:ascii="Times New Roman" w:hAnsi="Times New Roman" w:cs="Times New Roman"/>
          <w:b/>
          <w:sz w:val="36"/>
          <w:szCs w:val="36"/>
          <w:lang w:bidi="ru-RU"/>
        </w:rPr>
        <w:t xml:space="preserve">п Целина </w:t>
      </w:r>
    </w:p>
    <w:p w14:paraId="32C13F3B" w14:textId="6DD068A4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2021 г.</w:t>
      </w:r>
    </w:p>
    <w:p w14:paraId="6F4B4680" w14:textId="35DC7E22" w:rsidR="0019638E" w:rsidRDefault="0019638E" w:rsidP="0019638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50603196" w14:textId="0769A8B7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93580110"/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bookmarkEnd w:id="0"/>
    <w:p w14:paraId="6AA550FA" w14:textId="139739ED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сень! Славная пора!</w:t>
      </w:r>
    </w:p>
    <w:p w14:paraId="63207B08" w14:textId="339B7E50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Л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юбит осень детвора.</w:t>
      </w:r>
    </w:p>
    <w:p w14:paraId="68548DA7" w14:textId="2635E17F" w:rsid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С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ливы, груши, виноград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–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01CD78B" w14:textId="7C188B7E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В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сё поспело для ребят.</w:t>
      </w:r>
    </w:p>
    <w:p w14:paraId="1D85D015" w14:textId="718A65BD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96319">
        <w:rPr>
          <w:rStyle w:val="Impact115pt0pt"/>
          <w:rFonts w:ascii="Times New Roman" w:hAnsi="Times New Roman" w:cs="Times New Roman"/>
          <w:i w:val="0"/>
          <w:sz w:val="28"/>
          <w:szCs w:val="28"/>
        </w:rPr>
        <w:t>И</w:t>
      </w:r>
      <w:r w:rsidRPr="00896319">
        <w:rPr>
          <w:rFonts w:ascii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арбуз увидев важный,</w:t>
      </w:r>
    </w:p>
    <w:p w14:paraId="318C6E5A" w14:textId="45D6C6CB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живится детвора.</w:t>
      </w:r>
    </w:p>
    <w:p w14:paraId="6E391200" w14:textId="77777777" w:rsid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И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радушно скажет каждый:</w:t>
      </w:r>
    </w:p>
    <w:p w14:paraId="6831F4F5" w14:textId="380D58EE" w:rsidR="00896319" w:rsidRPr="00721AF7" w:rsidRDefault="00896319" w:rsidP="00721AF7">
      <w:pPr>
        <w:pStyle w:val="a3"/>
        <w:jc w:val="both"/>
        <w:rPr>
          <w:rStyle w:val="3Garamond15pt0pt"/>
          <w:rFonts w:ascii="Times New Roman" w:eastAsiaTheme="minorHAnsi" w:hAnsi="Times New Roman" w:cs="Times New Roman"/>
          <w:b w:val="0"/>
          <w:bCs w:val="0"/>
          <w:color w:val="auto"/>
          <w:spacing w:val="0"/>
          <w:sz w:val="28"/>
          <w:szCs w:val="28"/>
          <w:shd w:val="clear" w:color="auto" w:fill="auto"/>
          <w:lang w:eastAsia="en-US" w:bidi="ar-SA"/>
        </w:rPr>
      </w:pP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Здравствуй, осени пора!</w:t>
      </w:r>
    </w:p>
    <w:p w14:paraId="339A3FB2" w14:textId="3F8A4F34" w:rsidR="00721AF7" w:rsidRPr="00721AF7" w:rsidRDefault="00896319" w:rsidP="00721A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896319">
        <w:rPr>
          <w:rStyle w:val="3Garamond15pt0pt"/>
          <w:rFonts w:ascii="Times New Roman" w:hAnsi="Times New Roman" w:cs="Times New Roman"/>
          <w:bCs w:val="0"/>
          <w:sz w:val="28"/>
          <w:szCs w:val="28"/>
        </w:rPr>
        <w:t xml:space="preserve">Песня </w:t>
      </w: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«Дни короче сделались»</w:t>
      </w:r>
    </w:p>
    <w:p w14:paraId="1A1A5E49" w14:textId="73B38183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738F8C7C" w14:textId="5F8F5C54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Журавли на юг летят,</w:t>
      </w:r>
    </w:p>
    <w:p w14:paraId="650D5719" w14:textId="3F647ED9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Здравствуй, здравствуй осень!</w:t>
      </w:r>
    </w:p>
    <w:p w14:paraId="4BD34335" w14:textId="2E9CB681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Приходи на праздник к нам,</w:t>
      </w:r>
    </w:p>
    <w:p w14:paraId="02C61C07" w14:textId="4FAE42BD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Очень, очень просим.</w:t>
      </w:r>
    </w:p>
    <w:p w14:paraId="2F2D50D6" w14:textId="77777777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 xml:space="preserve">Здесь мы праздник радостный </w:t>
      </w:r>
    </w:p>
    <w:p w14:paraId="052DEEDF" w14:textId="7882F968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Весело встречаем.</w:t>
      </w:r>
    </w:p>
    <w:p w14:paraId="4E318893" w14:textId="479A171C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Приходи, мы ждём тебя,</w:t>
      </w:r>
    </w:p>
    <w:p w14:paraId="5D515CA3" w14:textId="19AAAA89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Осень золотая!</w:t>
      </w:r>
    </w:p>
    <w:p w14:paraId="155BC3B1" w14:textId="435D05F0" w:rsidR="00896319" w:rsidRPr="00896319" w:rsidRDefault="00896319" w:rsidP="00896319">
      <w:pPr>
        <w:pStyle w:val="a3"/>
        <w:jc w:val="center"/>
        <w:rPr>
          <w:rFonts w:ascii="Times New Roman" w:eastAsia="Georgia" w:hAnsi="Times New Roman" w:cs="Times New Roman"/>
          <w:bCs/>
          <w:i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i/>
          <w:spacing w:val="-8"/>
          <w:sz w:val="28"/>
          <w:szCs w:val="28"/>
          <w:lang w:eastAsia="ru-RU" w:bidi="ru-RU"/>
        </w:rPr>
        <w:t>Звучит музыка, выходит Осень</w:t>
      </w:r>
    </w:p>
    <w:p w14:paraId="7C6F150B" w14:textId="3964FEF0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/>
          <w:bCs/>
          <w:spacing w:val="-8"/>
          <w:sz w:val="28"/>
          <w:szCs w:val="28"/>
          <w:lang w:eastAsia="ru-RU" w:bidi="ru-RU"/>
        </w:rPr>
      </w:pPr>
      <w:r>
        <w:rPr>
          <w:rFonts w:ascii="Times New Roman" w:eastAsia="Georgia" w:hAnsi="Times New Roman" w:cs="Times New Roman"/>
          <w:b/>
          <w:bCs/>
          <w:spacing w:val="-8"/>
          <w:sz w:val="28"/>
          <w:szCs w:val="28"/>
          <w:lang w:eastAsia="ru-RU" w:bidi="ru-RU"/>
        </w:rPr>
        <w:t>О</w:t>
      </w:r>
      <w:r w:rsidRPr="00896319">
        <w:rPr>
          <w:rFonts w:ascii="Times New Roman" w:eastAsia="Georgia" w:hAnsi="Times New Roman" w:cs="Times New Roman"/>
          <w:b/>
          <w:bCs/>
          <w:spacing w:val="-8"/>
          <w:sz w:val="28"/>
          <w:szCs w:val="28"/>
          <w:lang w:eastAsia="ru-RU" w:bidi="ru-RU"/>
        </w:rPr>
        <w:t>сень</w:t>
      </w:r>
      <w:r>
        <w:rPr>
          <w:rFonts w:ascii="Times New Roman" w:eastAsia="Georgia" w:hAnsi="Times New Roman" w:cs="Times New Roman"/>
          <w:b/>
          <w:bCs/>
          <w:spacing w:val="-8"/>
          <w:sz w:val="28"/>
          <w:szCs w:val="28"/>
          <w:lang w:eastAsia="ru-RU" w:bidi="ru-RU"/>
        </w:rPr>
        <w:t>.</w:t>
      </w:r>
    </w:p>
    <w:p w14:paraId="4C874C98" w14:textId="58CFE52F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Вы обо мне? А вот и я!</w:t>
      </w:r>
    </w:p>
    <w:p w14:paraId="7D9237F6" w14:textId="7A846189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Привет осенний вам, друзья!</w:t>
      </w:r>
    </w:p>
    <w:p w14:paraId="6D79C2EA" w14:textId="3AD52EC7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Вы рады встретиться со мной?</w:t>
      </w:r>
    </w:p>
    <w:p w14:paraId="7337703C" w14:textId="33077FD4" w:rsidR="00896319" w:rsidRPr="00896319" w:rsidRDefault="00896319" w:rsidP="00896319">
      <w:pPr>
        <w:pStyle w:val="a3"/>
        <w:jc w:val="both"/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</w:pPr>
      <w:r w:rsidRPr="00896319">
        <w:rPr>
          <w:rFonts w:ascii="Times New Roman" w:eastAsia="Georgia" w:hAnsi="Times New Roman" w:cs="Times New Roman"/>
          <w:bCs/>
          <w:spacing w:val="-8"/>
          <w:sz w:val="28"/>
          <w:szCs w:val="28"/>
          <w:lang w:eastAsia="ru-RU" w:bidi="ru-RU"/>
        </w:rPr>
        <w:t>Вам нравится наряд лесной?</w:t>
      </w:r>
    </w:p>
    <w:p w14:paraId="15495D9A" w14:textId="58AF0509" w:rsid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ришла на праздник к вам </w:t>
      </w:r>
    </w:p>
    <w:p w14:paraId="1C3C3661" w14:textId="20449213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П</w:t>
      </w:r>
      <w:r w:rsidRPr="00896319">
        <w:rPr>
          <w:rFonts w:ascii="Times New Roman" w:hAnsi="Times New Roman" w:cs="Times New Roman"/>
          <w:sz w:val="28"/>
          <w:szCs w:val="28"/>
          <w:lang w:eastAsia="ru-RU" w:bidi="ru-RU"/>
        </w:rPr>
        <w:t>еть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и веселиться.</w:t>
      </w:r>
    </w:p>
    <w:p w14:paraId="6F6DC1F3" w14:textId="62AB3B9A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со всеми здесь</w:t>
      </w:r>
    </w:p>
    <w:p w14:paraId="221A92F1" w14:textId="73197089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Кре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пко подружиться!</w:t>
      </w:r>
    </w:p>
    <w:p w14:paraId="4452467A" w14:textId="77777777" w:rsidR="003835A8" w:rsidRDefault="003835A8" w:rsidP="00896319">
      <w:pPr>
        <w:pStyle w:val="a3"/>
        <w:jc w:val="center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</w:p>
    <w:p w14:paraId="7C195841" w14:textId="7D5516A2" w:rsidR="00896319" w:rsidRDefault="00896319" w:rsidP="00896319">
      <w:pPr>
        <w:pStyle w:val="a3"/>
        <w:jc w:val="center"/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Песня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«</w:t>
      </w:r>
      <w:r w:rsidRPr="00896319"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Здравствуй, осень золотая»</w:t>
      </w:r>
    </w:p>
    <w:p w14:paraId="0B72E147" w14:textId="77777777" w:rsidR="003835A8" w:rsidRDefault="003835A8" w:rsidP="00896319">
      <w:pPr>
        <w:pStyle w:val="a3"/>
        <w:jc w:val="center"/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</w:pPr>
    </w:p>
    <w:p w14:paraId="554C9B4D" w14:textId="66011F41" w:rsidR="003835A8" w:rsidRPr="00896319" w:rsidRDefault="003835A8" w:rsidP="00896319">
      <w:pPr>
        <w:pStyle w:val="a3"/>
        <w:jc w:val="center"/>
        <w:rPr>
          <w:rFonts w:ascii="Times New Roman" w:eastAsia="Garamond" w:hAnsi="Times New Roman" w:cs="Times New Roman"/>
          <w:b/>
          <w:bCs/>
          <w:spacing w:val="-8"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5418FB0C" wp14:editId="3C2AA248">
            <wp:extent cx="4017025" cy="2251767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54"/>
                    <a:stretch/>
                  </pic:blipFill>
                  <pic:spPr bwMode="auto">
                    <a:xfrm>
                      <a:off x="0" y="0"/>
                      <a:ext cx="4019894" cy="225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9B688" w14:textId="77777777" w:rsidR="003835A8" w:rsidRDefault="003835A8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</w:p>
    <w:p w14:paraId="65B7E708" w14:textId="23669974" w:rsidR="00896319" w:rsidRPr="00896319" w:rsidRDefault="00896319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lastRenderedPageBreak/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1D8C4502" w14:textId="0359B0C6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дравствуй, Осень, здравствуй, Осень!</w:t>
      </w:r>
    </w:p>
    <w:p w14:paraId="6D7ABA3C" w14:textId="77777777" w:rsid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vertAlign w:val="superscript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Хорошо, что ты пришла, </w:t>
      </w:r>
    </w:p>
    <w:p w14:paraId="5BB1A614" w14:textId="3AA8A015" w:rsid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vertAlign w:val="superscript"/>
          <w:lang w:eastAsia="ru-RU" w:bidi="ru-RU"/>
        </w:rPr>
        <w:t xml:space="preserve">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У 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тебя мы, Осень, спросим </w:t>
      </w:r>
    </w:p>
    <w:p w14:paraId="7273AC31" w14:textId="31FF1BF3" w:rsidR="00896319" w:rsidRPr="00721AF7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Ч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то в подарок принесла?</w:t>
      </w:r>
    </w:p>
    <w:p w14:paraId="1A0907C1" w14:textId="57765A51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Осень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Принесла я вам муки.</w:t>
      </w:r>
    </w:p>
    <w:p w14:paraId="677B3D2B" w14:textId="07EBB3EA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Дети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Значит, будут пироги!</w:t>
      </w:r>
    </w:p>
    <w:p w14:paraId="7DE69473" w14:textId="4B104E53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Осень.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А уж яблоки, как мёд!</w:t>
      </w:r>
    </w:p>
    <w:p w14:paraId="11DA0D52" w14:textId="4B99B2A6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Дети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На варенье, на компот!</w:t>
      </w:r>
    </w:p>
    <w:p w14:paraId="753DBAE8" w14:textId="626764BE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Осень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Принесла я мёду полную колоду!</w:t>
      </w:r>
    </w:p>
    <w:p w14:paraId="0D4E5781" w14:textId="353F463D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Дети.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Т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ы и яблок, ты и хлеба,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т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ы и мёду принесла.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bidi="en-US"/>
        </w:rPr>
        <w:t xml:space="preserve"> 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хорошую погоду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ы нам, Осень, припасла?</w:t>
      </w:r>
    </w:p>
    <w:p w14:paraId="117FA13F" w14:textId="654EACF9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Осень.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Дождику вы рады?</w:t>
      </w:r>
    </w:p>
    <w:p w14:paraId="685995E5" w14:textId="57B8D622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Дети</w:t>
      </w:r>
      <w:r w:rsidR="00721AF7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Не хотим, не надо.</w:t>
      </w:r>
    </w:p>
    <w:p w14:paraId="65ACD258" w14:textId="77777777" w:rsidR="00896319" w:rsidRPr="00896319" w:rsidRDefault="00896319" w:rsidP="00721AF7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Танец «Кап - кап, стучит по крышам»</w:t>
      </w:r>
    </w:p>
    <w:p w14:paraId="4E66CEBB" w14:textId="77777777" w:rsidR="00721AF7" w:rsidRPr="00896319" w:rsidRDefault="00721AF7" w:rsidP="00721A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6E389543" w14:textId="08758125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обирают осенью урожай плодов.</w:t>
      </w:r>
    </w:p>
    <w:p w14:paraId="0BC30F13" w14:textId="4927DC2E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ного людям радости после всех трудов.</w:t>
      </w:r>
    </w:p>
    <w:p w14:paraId="29ABAD41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мы тебя встречаем </w:t>
      </w:r>
    </w:p>
    <w:p w14:paraId="5525F663" w14:textId="53A8E1B0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гатым урожаем.</w:t>
      </w:r>
    </w:p>
    <w:p w14:paraId="285A9B80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сень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</w:p>
    <w:p w14:paraId="7B920A27" w14:textId="6A804FD3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У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рожай у вас хорош,</w:t>
      </w:r>
    </w:p>
    <w:p w14:paraId="2C9C682A" w14:textId="62B47E11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родился густо:</w:t>
      </w:r>
    </w:p>
    <w:p w14:paraId="0754DF9D" w14:textId="7E4C672E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морковка, и картошка,</w:t>
      </w:r>
    </w:p>
    <w:p w14:paraId="1000FACB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елая капуста, </w:t>
      </w:r>
    </w:p>
    <w:p w14:paraId="46C9333E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аклажаны синие, </w:t>
      </w:r>
    </w:p>
    <w:p w14:paraId="360A4D78" w14:textId="00C448E3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асный помидор </w:t>
      </w:r>
    </w:p>
    <w:p w14:paraId="179D9AD4" w14:textId="052CE09E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атевают длинный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спор.</w:t>
      </w:r>
    </w:p>
    <w:p w14:paraId="453078DF" w14:textId="4D06F306" w:rsidR="00896319" w:rsidRPr="00896319" w:rsidRDefault="00896319" w:rsidP="00721AF7">
      <w:pPr>
        <w:pStyle w:val="a3"/>
        <w:jc w:val="center"/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С</w:t>
      </w:r>
      <w:r w:rsidR="00721AF7"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ценка «</w:t>
      </w:r>
      <w:r w:rsidRPr="00896319"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Спор овощей</w:t>
      </w:r>
      <w:r w:rsidR="00721AF7"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  <w:t>»</w:t>
      </w:r>
    </w:p>
    <w:p w14:paraId="7D4FE224" w14:textId="7CA36880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b/>
          <w:bCs/>
          <w:spacing w:val="-10"/>
          <w:sz w:val="28"/>
          <w:szCs w:val="28"/>
          <w:lang w:eastAsia="ru-RU" w:bidi="ru-RU"/>
        </w:rPr>
      </w:pPr>
    </w:p>
    <w:p w14:paraId="23ECE638" w14:textId="64D1F004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bCs/>
          <w:spacing w:val="-8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b/>
          <w:bCs/>
          <w:spacing w:val="-8"/>
          <w:sz w:val="28"/>
          <w:szCs w:val="28"/>
          <w:lang w:eastAsia="ru-RU" w:bidi="ru-RU"/>
        </w:rPr>
        <w:t>Морковь.</w:t>
      </w:r>
    </w:p>
    <w:p w14:paraId="5B179DEF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Кт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о из нас из овощей </w:t>
      </w:r>
    </w:p>
    <w:p w14:paraId="6BDE0E00" w14:textId="3412C3B3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вкуснее, и нужнее?</w:t>
      </w:r>
    </w:p>
    <w:p w14:paraId="1BA50F5E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то при всех болезнях </w:t>
      </w:r>
    </w:p>
    <w:p w14:paraId="40CBF622" w14:textId="264B54E7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удет всех полезней?</w:t>
      </w:r>
    </w:p>
    <w:p w14:paraId="6BAE51FD" w14:textId="70B5C0E0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сень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1DD0F810" w14:textId="6740A0DC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ыскочил горошек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–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</w:t>
      </w:r>
    </w:p>
    <w:p w14:paraId="198C365F" w14:textId="356810A2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 и хвастунишка!</w:t>
      </w:r>
    </w:p>
    <w:p w14:paraId="330E9DE0" w14:textId="19339FCC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Г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орошек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</w:p>
    <w:p w14:paraId="7749CCE7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Я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такой хорошенький,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елёненький мальчишка. </w:t>
      </w:r>
    </w:p>
    <w:p w14:paraId="52CB592A" w14:textId="58A994FD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Е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сли только захочу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сех горошком угощу!</w:t>
      </w:r>
    </w:p>
    <w:p w14:paraId="5E288256" w14:textId="044AE978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сень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.</w:t>
      </w:r>
    </w:p>
    <w:p w14:paraId="531D1487" w14:textId="07A0413B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 обиды покраснев,</w:t>
      </w:r>
    </w:p>
    <w:p w14:paraId="1DA95F7A" w14:textId="7162DAE6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вёкла вдруг сказала:</w:t>
      </w:r>
    </w:p>
    <w:p w14:paraId="05C09C66" w14:textId="22C7647E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вёкла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1AFEA213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lastRenderedPageBreak/>
        <w:t>Д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ай сказать, хоть слово мне, </w:t>
      </w:r>
    </w:p>
    <w:p w14:paraId="493C96B2" w14:textId="359C7B36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ыслушай сначала.</w:t>
      </w:r>
    </w:p>
    <w:p w14:paraId="3056608A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адо свёклу для борща </w:t>
      </w:r>
    </w:p>
    <w:p w14:paraId="346E19DC" w14:textId="7CC2566F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для винегрета.</w:t>
      </w:r>
    </w:p>
    <w:p w14:paraId="7EE2D5AC" w14:textId="467AEB64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721AF7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ушай сам и угощай,</w:t>
      </w:r>
    </w:p>
    <w:p w14:paraId="5F2C35FF" w14:textId="01AD7C05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учше свёклы нету!</w:t>
      </w:r>
    </w:p>
    <w:p w14:paraId="3E20640F" w14:textId="5F327466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К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апуста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7BAB66EB" w14:textId="2DA84865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ы уж, свёкла, помолчи,</w:t>
      </w:r>
    </w:p>
    <w:p w14:paraId="32D8FD23" w14:textId="03582BA8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з капусты варят щи. 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  <w:t>L</w:t>
      </w:r>
    </w:p>
    <w:p w14:paraId="5C2B1BCB" w14:textId="3CF483C0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И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какие вкусные </w:t>
      </w:r>
    </w:p>
    <w:p w14:paraId="74010E5C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ироги капустные! </w:t>
      </w:r>
    </w:p>
    <w:p w14:paraId="7D31F3A8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айчики-плутишки </w:t>
      </w:r>
    </w:p>
    <w:p w14:paraId="5BD50D26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vertAlign w:val="superscript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юбят кочерыжки. </w:t>
      </w:r>
    </w:p>
    <w:p w14:paraId="79982C8B" w14:textId="26545CDF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vertAlign w:val="superscript"/>
          <w:lang w:eastAsia="ru-RU" w:bidi="ru-RU"/>
        </w:rPr>
        <w:t xml:space="preserve">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гощу ребяток кочерыжкой сладкой.</w:t>
      </w:r>
    </w:p>
    <w:p w14:paraId="5DF1D558" w14:textId="2FC2284D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гурец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21926CC2" w14:textId="3F7CEA34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чень будете довольны,</w:t>
      </w:r>
    </w:p>
    <w:p w14:paraId="69FBC1C5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ъев огурчик малосольный. </w:t>
      </w:r>
    </w:p>
    <w:p w14:paraId="50F98725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  <w:t>А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уж свежий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ог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уречик </w:t>
      </w:r>
    </w:p>
    <w:p w14:paraId="26F824F1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сем понравится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, конечно!</w:t>
      </w:r>
    </w:p>
    <w:p w14:paraId="5B757310" w14:textId="51E66503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Р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едиска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42A7191C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Я – румяная редиска</w:t>
      </w:r>
    </w:p>
    <w:p w14:paraId="215CD655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Пок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лонюсь вам низко-низко </w:t>
      </w:r>
    </w:p>
    <w:p w14:paraId="73CE855C" w14:textId="63076203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 хв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алить себя зачем? </w:t>
      </w:r>
    </w:p>
    <w:p w14:paraId="43CC1171" w14:textId="65C261C0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Я и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так известна всем!</w:t>
      </w:r>
    </w:p>
    <w:p w14:paraId="06C5F3B8" w14:textId="6B2C1F7F" w:rsidR="00896319" w:rsidRP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Морк</w:t>
      </w:r>
      <w:r w:rsidR="00896319"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овь</w:t>
      </w:r>
      <w:r w:rsidRPr="00721AF7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25FB1AC3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Про меня </w:t>
      </w:r>
      <w:proofErr w:type="spellStart"/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меня</w:t>
      </w:r>
      <w:proofErr w:type="spellEnd"/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рассказ недлинный: </w:t>
      </w:r>
    </w:p>
    <w:p w14:paraId="7323A13F" w14:textId="2232B02B" w:rsidR="00896319" w:rsidRPr="00896319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Кто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не знает витамины?</w:t>
      </w:r>
    </w:p>
    <w:p w14:paraId="034B67D7" w14:textId="77777777" w:rsidR="00721AF7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Пей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всегда морковный сок </w:t>
      </w:r>
    </w:p>
    <w:p w14:paraId="57FC92A5" w14:textId="073D2D83" w:rsidR="00FE5D33" w:rsidRDefault="00721AF7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 гр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ызи морковку </w:t>
      </w:r>
      <w:r w:rsidR="00FE5D33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–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</w:t>
      </w:r>
    </w:p>
    <w:p w14:paraId="493D241C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Буде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шь ты тогда, дружок, </w:t>
      </w:r>
    </w:p>
    <w:p w14:paraId="38EDF210" w14:textId="7CF44A5E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Креп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ким, сильным, ловким!</w:t>
      </w:r>
    </w:p>
    <w:p w14:paraId="1B6C132D" w14:textId="602AF289" w:rsidR="00896319" w:rsidRPr="00896319" w:rsidRDefault="00FE5D33" w:rsidP="00896319">
      <w:pPr>
        <w:pStyle w:val="a3"/>
        <w:jc w:val="both"/>
        <w:rPr>
          <w:rFonts w:ascii="Times New Roman" w:eastAsia="Trebuchet MS" w:hAnsi="Times New Roman" w:cs="Times New Roman"/>
          <w:b/>
          <w:bCs/>
          <w:spacing w:val="-21"/>
          <w:sz w:val="28"/>
          <w:szCs w:val="28"/>
          <w:lang w:eastAsia="ru-RU" w:bidi="ru-RU"/>
        </w:rPr>
      </w:pPr>
      <w:r>
        <w:rPr>
          <w:rFonts w:ascii="Times New Roman" w:eastAsia="Trebuchet MS" w:hAnsi="Times New Roman" w:cs="Times New Roman"/>
          <w:b/>
          <w:bCs/>
          <w:spacing w:val="-21"/>
          <w:sz w:val="28"/>
          <w:szCs w:val="28"/>
          <w:lang w:eastAsia="ru-RU" w:bidi="ru-RU"/>
        </w:rPr>
        <w:t>Осень.</w:t>
      </w:r>
    </w:p>
    <w:p w14:paraId="23484077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Тут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надулся помидор </w:t>
      </w:r>
    </w:p>
    <w:p w14:paraId="1C286424" w14:textId="1E211B65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 пр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омолвил строго.</w:t>
      </w:r>
    </w:p>
    <w:p w14:paraId="549674CC" w14:textId="13F07EC7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Поми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дор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313DE09A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Не бол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тай, морковка, вздор, </w:t>
      </w:r>
    </w:p>
    <w:p w14:paraId="29D1378C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Помо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лчи немного, </w:t>
      </w:r>
    </w:p>
    <w:p w14:paraId="09C316AC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Сам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ый вкусный и приятный </w:t>
      </w:r>
    </w:p>
    <w:p w14:paraId="2B0B8709" w14:textId="4C2C8BC7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proofErr w:type="spellStart"/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Уж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конечно</w:t>
      </w:r>
      <w:proofErr w:type="spellEnd"/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, сок томатный.</w:t>
      </w:r>
    </w:p>
    <w:p w14:paraId="74481E56" w14:textId="7930301A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bCs/>
          <w:spacing w:val="1"/>
          <w:sz w:val="28"/>
          <w:szCs w:val="28"/>
          <w:lang w:bidi="en-US"/>
        </w:rPr>
      </w:pPr>
      <w:r>
        <w:rPr>
          <w:rFonts w:ascii="Times New Roman" w:eastAsia="Garamond" w:hAnsi="Times New Roman" w:cs="Times New Roman"/>
          <w:b/>
          <w:bCs/>
          <w:spacing w:val="1"/>
          <w:sz w:val="28"/>
          <w:szCs w:val="28"/>
          <w:lang w:bidi="en-US"/>
        </w:rPr>
        <w:t>Дети.</w:t>
      </w:r>
    </w:p>
    <w:p w14:paraId="18351CA5" w14:textId="77777777" w:rsidR="00FE5D33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12"/>
          <w:sz w:val="28"/>
          <w:szCs w:val="28"/>
          <w:lang w:eastAsia="ru-RU" w:bidi="ru-RU"/>
        </w:rPr>
        <w:t>В</w:t>
      </w:r>
      <w:r w:rsidR="00FE5D33">
        <w:rPr>
          <w:rFonts w:ascii="Times New Roman" w:eastAsia="Garamond" w:hAnsi="Times New Roman" w:cs="Times New Roman"/>
          <w:spacing w:val="-12"/>
          <w:sz w:val="28"/>
          <w:szCs w:val="28"/>
          <w:lang w:eastAsia="ru-RU" w:bidi="ru-RU"/>
        </w:rPr>
        <w:t>итаминов</w:t>
      </w:r>
      <w:r w:rsidRPr="00896319">
        <w:rPr>
          <w:rFonts w:ascii="Times New Roman" w:eastAsia="Garamond" w:hAnsi="Times New Roman" w:cs="Times New Roman"/>
          <w:spacing w:val="-12"/>
          <w:sz w:val="28"/>
          <w:szCs w:val="28"/>
          <w:lang w:eastAsia="ru-RU" w:bidi="ru-RU"/>
        </w:rPr>
        <w:t xml:space="preserve"> </w:t>
      </w: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много в нём, </w:t>
      </w:r>
    </w:p>
    <w:p w14:paraId="0DC0C0AE" w14:textId="6CBE5003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Мы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его охотно пьём.</w:t>
      </w:r>
    </w:p>
    <w:p w14:paraId="7C4902B3" w14:textId="07F63F7C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Карто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шка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5AFD0885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  <w:t>Я, картошка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, так скромна. </w:t>
      </w:r>
    </w:p>
    <w:p w14:paraId="064CEB1C" w14:textId="23D57690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Слова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не сказала, </w:t>
      </w:r>
    </w:p>
    <w:p w14:paraId="16D13BEB" w14:textId="5E877024" w:rsid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lastRenderedPageBreak/>
        <w:t>Но к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артошка так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нужна</w:t>
      </w:r>
    </w:p>
    <w:p w14:paraId="0CE5EF72" w14:textId="6081F0A2" w:rsidR="00FE5D33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И </w:t>
      </w:r>
      <w:proofErr w:type="gramStart"/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большим</w:t>
      </w:r>
      <w:proofErr w:type="gramEnd"/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и малым!</w:t>
      </w:r>
    </w:p>
    <w:p w14:paraId="56D2AB09" w14:textId="1FDF3EB3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Б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аклажаны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6AF86C8F" w14:textId="0E0B0757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аклажанная икра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ак вкусна, полезна...</w:t>
      </w:r>
    </w:p>
    <w:p w14:paraId="57699732" w14:textId="7CA56A04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сень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Спор давно кончать пора.</w:t>
      </w:r>
    </w:p>
    <w:p w14:paraId="08DA2CB6" w14:textId="2141670E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вощи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Спорить бесполезно.</w:t>
      </w:r>
    </w:p>
    <w:p w14:paraId="6FC58D68" w14:textId="579D6CD4" w:rsidR="00896319" w:rsidRPr="00FE5D33" w:rsidRDefault="00FE5D33" w:rsidP="00FE5D3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Осень пришла не одна на праздник, а привела с собой трёх братьев-месяцев. А кто с ы догадайтесь сами!</w:t>
      </w:r>
    </w:p>
    <w:p w14:paraId="08CEC4DF" w14:textId="34F2A9C7" w:rsidR="00896319" w:rsidRPr="00FE5D33" w:rsidRDefault="00896319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Сентябрь</w:t>
      </w:r>
      <w:r w:rsidR="00FE5D33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7F635CAD" w14:textId="1ECADE02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пустел наш школьный сад,</w:t>
      </w:r>
    </w:p>
    <w:p w14:paraId="21E7457F" w14:textId="6F818B87" w:rsid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аутинки в даль летят,</w:t>
      </w:r>
    </w:p>
    <w:p w14:paraId="57D2AC9B" w14:textId="6BC58183" w:rsidR="00FE5D33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 на южный край земли</w:t>
      </w:r>
    </w:p>
    <w:p w14:paraId="461EAC53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Потянулись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журавли, </w:t>
      </w:r>
    </w:p>
    <w:p w14:paraId="11188373" w14:textId="21C5B5CF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аспахнулись двери школ.</w:t>
      </w:r>
    </w:p>
    <w:p w14:paraId="7477868D" w14:textId="3C7E6D5D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Ч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то за месяц к вам пришёл?</w:t>
      </w:r>
    </w:p>
    <w:p w14:paraId="2871BCC5" w14:textId="62035427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ети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Сентябрь.</w:t>
      </w:r>
    </w:p>
    <w:p w14:paraId="2E639A9F" w14:textId="49C0C661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ктябрь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3E2FA36C" w14:textId="76FC77EE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сё мрачней лицо природы:</w:t>
      </w:r>
    </w:p>
    <w:p w14:paraId="449D4206" w14:textId="4BBA783C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очернели огороды.</w:t>
      </w:r>
    </w:p>
    <w:p w14:paraId="5FFAA736" w14:textId="587A2C53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голяются леса,</w:t>
      </w:r>
    </w:p>
    <w:p w14:paraId="2DEDA3F3" w14:textId="4D9134A3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олкнут птичьи голоса.</w:t>
      </w:r>
    </w:p>
    <w:p w14:paraId="10B7793F" w14:textId="69A8A5CE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ишка в спячку завалился,</w:t>
      </w:r>
    </w:p>
    <w:p w14:paraId="69B322CD" w14:textId="0A4B1B3F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Ч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то за месяц к вам явился?</w:t>
      </w:r>
    </w:p>
    <w:p w14:paraId="184B062A" w14:textId="3D23D02D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ети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Октябрь.</w:t>
      </w:r>
    </w:p>
    <w:p w14:paraId="11383E1F" w14:textId="6E8329C2" w:rsidR="00896319" w:rsidRP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Окт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ябрь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</w:p>
    <w:p w14:paraId="35B3DBF7" w14:textId="68F9E45A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оле чёрно-белым стало,</w:t>
      </w:r>
    </w:p>
    <w:p w14:paraId="589055E4" w14:textId="77777777" w:rsidR="00FE5D33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адает то дождь, то снег. </w:t>
      </w:r>
    </w:p>
    <w:p w14:paraId="500A6F1E" w14:textId="343BF973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en-US"/>
        </w:rPr>
        <w:t>А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ещё похолодало,</w:t>
      </w:r>
    </w:p>
    <w:p w14:paraId="3B55AA50" w14:textId="7B9D5244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ьдом сковало воды рек.</w:t>
      </w:r>
    </w:p>
    <w:p w14:paraId="6073A5CA" w14:textId="77777777" w:rsidR="00896319" w:rsidRPr="00896319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Мёрзнет в поле озимь ржи,</w:t>
      </w:r>
    </w:p>
    <w:p w14:paraId="4FAC1158" w14:textId="476395AA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Ч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то за месяц, подскажи?</w:t>
      </w:r>
    </w:p>
    <w:p w14:paraId="17224A71" w14:textId="2F79E1BE" w:rsidR="00896319" w:rsidRPr="00896319" w:rsidRDefault="00FE5D33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Д</w:t>
      </w:r>
      <w:r w:rsidR="00896319"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ети</w:t>
      </w:r>
      <w:r w:rsidRPr="00FE5D33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.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Ноябрь.</w:t>
      </w:r>
    </w:p>
    <w:p w14:paraId="198E92FE" w14:textId="31A3BFB3" w:rsidR="00896319" w:rsidRPr="00FE5D33" w:rsidRDefault="00FE5D33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Правильно, вы отгадали название месяцев. Они пришли не с пустыми руками, а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ринесли игры.</w:t>
      </w:r>
    </w:p>
    <w:p w14:paraId="0DA9C7C2" w14:textId="5FBBBA87" w:rsidR="00896319" w:rsidRPr="00896319" w:rsidRDefault="00FE5D33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Игра «</w:t>
      </w:r>
      <w:r w:rsidR="00896319"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Подбери картофель</w:t>
      </w:r>
      <w:r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»</w:t>
      </w:r>
    </w:p>
    <w:p w14:paraId="45611AC5" w14:textId="65A9C752" w:rsidR="00896319" w:rsidRPr="00896319" w:rsidRDefault="00896319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И</w:t>
      </w:r>
      <w:r w:rsidR="00FE5D33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гра «</w:t>
      </w:r>
      <w:r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Шифровальщики</w:t>
      </w:r>
      <w:r w:rsidR="00FE5D33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»</w:t>
      </w:r>
    </w:p>
    <w:p w14:paraId="50A33021" w14:textId="1E4BE005" w:rsidR="00896319" w:rsidRPr="00896319" w:rsidRDefault="00896319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Игра «Не замочи ноги»</w:t>
      </w:r>
    </w:p>
    <w:p w14:paraId="38EAD42F" w14:textId="77777777" w:rsidR="008E0C0B" w:rsidRPr="00896319" w:rsidRDefault="008E0C0B" w:rsidP="008E0C0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5930347D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Бр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одит в роще листопад </w:t>
      </w:r>
    </w:p>
    <w:p w14:paraId="6524CB5E" w14:textId="295A92CD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 кустам, по клёнам.</w:t>
      </w:r>
    </w:p>
    <w:p w14:paraId="30E0545A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коро он заглянет в сад </w:t>
      </w:r>
    </w:p>
    <w:p w14:paraId="4F9AB668" w14:textId="2910D42B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олотистым звоном.</w:t>
      </w:r>
    </w:p>
    <w:p w14:paraId="0A9CAACB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оберём из листьев веер </w:t>
      </w:r>
    </w:p>
    <w:p w14:paraId="7D5484C6" w14:textId="3750E27F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Я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ркий и красивый.</w:t>
      </w:r>
    </w:p>
    <w:p w14:paraId="52FB8354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П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обежит по листьям ветер </w:t>
      </w:r>
    </w:p>
    <w:p w14:paraId="2E76ADB2" w14:textId="15EA09FB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lastRenderedPageBreak/>
        <w:t>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ёгкий и игривый.</w:t>
      </w:r>
    </w:p>
    <w:p w14:paraId="19F2529E" w14:textId="62554E46" w:rsidR="00896319" w:rsidRDefault="00896319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Т</w:t>
      </w:r>
      <w:r w:rsidR="008E0C0B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анец «Листики осе</w:t>
      </w:r>
      <w:r w:rsidR="003835A8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н</w:t>
      </w:r>
      <w:r w:rsidR="008E0C0B"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  <w:t>ние»</w:t>
      </w:r>
    </w:p>
    <w:p w14:paraId="3625C723" w14:textId="77777777" w:rsidR="003835A8" w:rsidRDefault="003835A8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</w:p>
    <w:p w14:paraId="7E8FED8A" w14:textId="04F3BF3B" w:rsidR="003835A8" w:rsidRDefault="003835A8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2845EE35" wp14:editId="2A832A1F">
            <wp:extent cx="3700989" cy="24422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" r="3961" b="19774"/>
                    <a:stretch/>
                  </pic:blipFill>
                  <pic:spPr bwMode="auto">
                    <a:xfrm>
                      <a:off x="0" y="0"/>
                      <a:ext cx="3705643" cy="2445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BF75A" w14:textId="77777777" w:rsidR="003835A8" w:rsidRPr="00896319" w:rsidRDefault="003835A8" w:rsidP="008E0C0B">
      <w:pPr>
        <w:pStyle w:val="a3"/>
        <w:jc w:val="center"/>
        <w:rPr>
          <w:rFonts w:ascii="Times New Roman" w:eastAsia="Garamond" w:hAnsi="Times New Roman" w:cs="Times New Roman"/>
          <w:b/>
          <w:bCs/>
          <w:spacing w:val="-6"/>
          <w:sz w:val="28"/>
          <w:szCs w:val="28"/>
          <w:lang w:eastAsia="ru-RU" w:bidi="ru-RU"/>
        </w:rPr>
      </w:pPr>
      <w:bookmarkStart w:id="1" w:name="_GoBack"/>
      <w:bookmarkEnd w:id="1"/>
    </w:p>
    <w:p w14:paraId="5493A0F7" w14:textId="02B8E441" w:rsidR="00896319" w:rsidRPr="008E0C0B" w:rsidRDefault="008E0C0B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Молодцы! Все загадки отгадали. А теперь реклама.</w:t>
      </w:r>
    </w:p>
    <w:p w14:paraId="69020EB1" w14:textId="3DF23600" w:rsidR="00896319" w:rsidRPr="008E0C0B" w:rsidRDefault="008E0C0B" w:rsidP="008E0C0B">
      <w:pPr>
        <w:pStyle w:val="a3"/>
        <w:jc w:val="center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8E0C0B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Сценка «</w:t>
      </w:r>
      <w:r w:rsidR="00896319" w:rsidRPr="008E0C0B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Реклама овощей</w:t>
      </w:r>
      <w:r w:rsidRPr="008E0C0B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»</w:t>
      </w:r>
    </w:p>
    <w:p w14:paraId="70111D65" w14:textId="77777777" w:rsidR="008E0C0B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Во саду ли, в огороде </w:t>
      </w:r>
    </w:p>
    <w:p w14:paraId="0EFA7C4A" w14:textId="5BA1A9B8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Ф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рукты, овощи растут.</w:t>
      </w:r>
    </w:p>
    <w:p w14:paraId="40965E76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М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ы сегодня для рекламы </w:t>
      </w:r>
    </w:p>
    <w:p w14:paraId="3A7ECA25" w14:textId="63B2A2F1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И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х собрали в зале тут.</w:t>
      </w:r>
    </w:p>
    <w:p w14:paraId="01FBAE8A" w14:textId="77777777" w:rsidR="008E0C0B" w:rsidRDefault="00896319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Для всего честного люда </w:t>
      </w:r>
    </w:p>
    <w:p w14:paraId="2D1DCE2D" w14:textId="2F639643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Р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еклама есть к любому блюду.</w:t>
      </w:r>
    </w:p>
    <w:p w14:paraId="6B7B5AEE" w14:textId="7A656753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С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лушайте внимательно,</w:t>
      </w:r>
    </w:p>
    <w:p w14:paraId="765C3A58" w14:textId="0B44B0ED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З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апоминайте старательно!</w:t>
      </w:r>
    </w:p>
    <w:p w14:paraId="077CFB52" w14:textId="77777777" w:rsidR="008E0C0B" w:rsidRP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8E0C0B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>Лук.</w:t>
      </w:r>
    </w:p>
    <w:p w14:paraId="1FA23E60" w14:textId="153FD1D5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Л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ук зелёный - объеденье!</w:t>
      </w:r>
    </w:p>
    <w:p w14:paraId="2E3FA7D1" w14:textId="58839C98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 приправа к блюдам.</w:t>
      </w:r>
    </w:p>
    <w:p w14:paraId="5B15C694" w14:textId="529839E2" w:rsidR="00896319" w:rsidRP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Е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шьте, дети, лук зелёный:</w:t>
      </w:r>
    </w:p>
    <w:p w14:paraId="1B20B867" w14:textId="77777777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О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н полезен людям, </w:t>
      </w:r>
    </w:p>
    <w:p w14:paraId="1C54A9A7" w14:textId="68053B96" w:rsid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В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итаминов в нём не счесть 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–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 xml:space="preserve"> </w:t>
      </w:r>
    </w:p>
    <w:p w14:paraId="7C9C9A93" w14:textId="404D9D3D" w:rsidR="00896319" w:rsidRDefault="008E0C0B" w:rsidP="00896319">
      <w:pPr>
        <w:pStyle w:val="a3"/>
        <w:jc w:val="both"/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</w:pP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Н</w:t>
      </w:r>
      <w:r w:rsidR="00896319" w:rsidRPr="00896319"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адо лук зелёный ес</w:t>
      </w:r>
      <w:r>
        <w:rPr>
          <w:rFonts w:ascii="Times New Roman" w:eastAsia="Garamond" w:hAnsi="Times New Roman" w:cs="Times New Roman"/>
          <w:spacing w:val="-6"/>
          <w:sz w:val="28"/>
          <w:szCs w:val="28"/>
          <w:lang w:eastAsia="ru-RU" w:bidi="ru-RU"/>
        </w:rPr>
        <w:t>ть</w:t>
      </w:r>
    </w:p>
    <w:p w14:paraId="7C960F9D" w14:textId="0D6F7021" w:rsidR="008E0C0B" w:rsidRPr="008E0C0B" w:rsidRDefault="008E0C0B" w:rsidP="00896319">
      <w:pPr>
        <w:pStyle w:val="a3"/>
        <w:jc w:val="both"/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</w:pPr>
      <w:r w:rsidRPr="008E0C0B">
        <w:rPr>
          <w:rFonts w:ascii="Times New Roman" w:eastAsia="Garamond" w:hAnsi="Times New Roman" w:cs="Times New Roman"/>
          <w:b/>
          <w:spacing w:val="-6"/>
          <w:sz w:val="28"/>
          <w:szCs w:val="28"/>
          <w:lang w:eastAsia="ru-RU" w:bidi="ru-RU"/>
        </w:rPr>
        <w:t xml:space="preserve">Морковь. </w:t>
      </w:r>
    </w:p>
    <w:p w14:paraId="111C05F9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Я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морковочка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>-подружка</w:t>
      </w:r>
    </w:p>
    <w:p w14:paraId="236580E2" w14:textId="7ECBD0C0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Дорога и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люба.</w:t>
      </w:r>
    </w:p>
    <w:p w14:paraId="12162BA2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шьте, дети, все морковь, </w:t>
      </w:r>
    </w:p>
    <w:p w14:paraId="080E30FA" w14:textId="13F955BB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Оч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ищайте зубы.</w:t>
      </w:r>
    </w:p>
    <w:p w14:paraId="40CAFCD6" w14:textId="77777777" w:rsidR="008E0C0B" w:rsidRPr="008E0C0B" w:rsidRDefault="008E0C0B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E0C0B">
        <w:rPr>
          <w:rFonts w:ascii="Times New Roman" w:hAnsi="Times New Roman" w:cs="Times New Roman"/>
          <w:b/>
          <w:sz w:val="28"/>
          <w:szCs w:val="28"/>
          <w:lang w:bidi="ru-RU"/>
        </w:rPr>
        <w:t>Помидор.</w:t>
      </w:r>
    </w:p>
    <w:p w14:paraId="77F29812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96319" w:rsidRPr="00896319">
        <w:rPr>
          <w:rFonts w:ascii="Times New Roman" w:hAnsi="Times New Roman" w:cs="Times New Roman"/>
          <w:sz w:val="28"/>
          <w:szCs w:val="28"/>
        </w:rPr>
        <w:t xml:space="preserve"> 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я - толстый помидор, </w:t>
      </w:r>
    </w:p>
    <w:p w14:paraId="0A85EE45" w14:textId="30C0DC82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итаминов полный.</w:t>
      </w:r>
    </w:p>
    <w:p w14:paraId="7919FA5B" w14:textId="3199D554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чень долго я расту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239AE31D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Во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зраст мой преклонный, </w:t>
      </w:r>
    </w:p>
    <w:p w14:paraId="4F127873" w14:textId="50EDF6F6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начала я зелёным был,</w:t>
      </w:r>
    </w:p>
    <w:p w14:paraId="38B92F88" w14:textId="36264284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о август - месяц наступил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4AFA6967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С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тал краснеть я день за днём, </w:t>
      </w:r>
    </w:p>
    <w:p w14:paraId="12A3B423" w14:textId="03AA7A66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Ч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тобы взяли меня в дом.</w:t>
      </w:r>
    </w:p>
    <w:p w14:paraId="7BDD2A5B" w14:textId="447905B7" w:rsidR="008E0C0B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Ешьте, дети, помидоры, </w:t>
      </w:r>
    </w:p>
    <w:p w14:paraId="2D426CD2" w14:textId="6EAED6F2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ейте сок томатный:</w:t>
      </w:r>
    </w:p>
    <w:p w14:paraId="23AF2971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н полезный, витаминный </w:t>
      </w:r>
    </w:p>
    <w:p w14:paraId="6855806A" w14:textId="11D587E8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на вкус приятный.</w:t>
      </w:r>
    </w:p>
    <w:p w14:paraId="332C5154" w14:textId="7761842F" w:rsidR="00896319" w:rsidRPr="008E0C0B" w:rsidRDefault="008E0C0B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E0C0B">
        <w:rPr>
          <w:rFonts w:ascii="Times New Roman" w:hAnsi="Times New Roman" w:cs="Times New Roman"/>
          <w:b/>
          <w:sz w:val="28"/>
          <w:szCs w:val="28"/>
          <w:lang w:bidi="ru-RU"/>
        </w:rPr>
        <w:t>Огурец.</w:t>
      </w:r>
    </w:p>
    <w:p w14:paraId="323C5AB1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ревосходный огурец </w:t>
      </w:r>
    </w:p>
    <w:p w14:paraId="2E9FCF94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Л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ежит на рыхлой грядке. </w:t>
      </w:r>
    </w:p>
    <w:p w14:paraId="4638CFCB" w14:textId="43EB356F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шьте, дети, огурцы,</w:t>
      </w:r>
    </w:p>
    <w:p w14:paraId="0C887524" w14:textId="5B74751E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Б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удет всё в порядке!</w:t>
      </w:r>
    </w:p>
    <w:p w14:paraId="0C37F1DD" w14:textId="77777777" w:rsidR="008E0C0B" w:rsidRPr="008E0C0B" w:rsidRDefault="008E0C0B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E0C0B">
        <w:rPr>
          <w:rFonts w:ascii="Times New Roman" w:hAnsi="Times New Roman" w:cs="Times New Roman"/>
          <w:b/>
          <w:sz w:val="28"/>
          <w:szCs w:val="28"/>
          <w:lang w:bidi="ru-RU"/>
        </w:rPr>
        <w:t>Репа.</w:t>
      </w:r>
    </w:p>
    <w:p w14:paraId="0E12D8DA" w14:textId="77777777" w:rsidR="008E0C0B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vertAlign w:val="superscript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аша жёлтенькая репка </w:t>
      </w:r>
    </w:p>
    <w:p w14:paraId="0344F1AE" w14:textId="28314288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vertAlign w:val="superscript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ж засела в землю крепко.</w:t>
      </w:r>
    </w:p>
    <w:p w14:paraId="06F85D35" w14:textId="0E3D8FFA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кто репку ту добудет,</w:t>
      </w:r>
    </w:p>
    <w:p w14:paraId="011C6831" w14:textId="566D5CB5" w:rsidR="00896319" w:rsidRPr="00896319" w:rsidRDefault="008E0C0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То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т здоровым, сильным будет.</w:t>
      </w:r>
    </w:p>
    <w:p w14:paraId="3815FB90" w14:textId="77777777" w:rsidR="003B543B" w:rsidRPr="003B543B" w:rsidRDefault="003B543B" w:rsidP="0089631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3B543B">
        <w:rPr>
          <w:rFonts w:ascii="Times New Roman" w:hAnsi="Times New Roman" w:cs="Times New Roman"/>
          <w:b/>
          <w:sz w:val="28"/>
          <w:szCs w:val="28"/>
          <w:lang w:bidi="ru-RU"/>
        </w:rPr>
        <w:t>Картофель.</w:t>
      </w:r>
    </w:p>
    <w:p w14:paraId="462E752B" w14:textId="77777777" w:rsidR="003B543B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П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осадили мы картошку </w:t>
      </w:r>
    </w:p>
    <w:p w14:paraId="5AC6441A" w14:textId="7F51D333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Е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щё в мае-месяце.</w:t>
      </w:r>
    </w:p>
    <w:p w14:paraId="321C3831" w14:textId="6369EAF8" w:rsidR="003B543B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ыросла она на диво </w:t>
      </w:r>
      <w:r>
        <w:rPr>
          <w:rFonts w:ascii="Times New Roman" w:hAnsi="Times New Roman" w:cs="Times New Roman"/>
          <w:sz w:val="28"/>
          <w:szCs w:val="28"/>
          <w:lang w:bidi="ru-RU"/>
        </w:rPr>
        <w:t>–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14:paraId="057802B6" w14:textId="77777777" w:rsidR="003B543B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И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крупна, и так красива! </w:t>
      </w:r>
    </w:p>
    <w:p w14:paraId="032F83EC" w14:textId="680CA98D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896319" w:rsidRPr="00896319">
        <w:rPr>
          <w:rFonts w:ascii="Times New Roman" w:hAnsi="Times New Roman" w:cs="Times New Roman"/>
          <w:sz w:val="28"/>
          <w:szCs w:val="28"/>
        </w:rPr>
        <w:t xml:space="preserve"> 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картошка - хлеб второй,</w:t>
      </w:r>
    </w:p>
    <w:p w14:paraId="50E4AC7B" w14:textId="25F159DF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Э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то знаем мы с тобой.</w:t>
      </w:r>
    </w:p>
    <w:p w14:paraId="6FB9C9EB" w14:textId="35C45A59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обирай картошку смело,</w:t>
      </w:r>
    </w:p>
    <w:p w14:paraId="4584280B" w14:textId="28177D65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Н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е жалей ты сил для дела!</w:t>
      </w:r>
    </w:p>
    <w:p w14:paraId="5DB1A55B" w14:textId="77777777" w:rsidR="003B543B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Мы представили сегодня </w:t>
      </w:r>
    </w:p>
    <w:p w14:paraId="7A010895" w14:textId="03217FCF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ам рекламу для борщей.</w:t>
      </w:r>
    </w:p>
    <w:p w14:paraId="4D5CA905" w14:textId="60C616BD" w:rsidR="00EE24BA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ля здоровья и для силы </w:t>
      </w:r>
      <w:r>
        <w:rPr>
          <w:rFonts w:ascii="Times New Roman" w:hAnsi="Times New Roman" w:cs="Times New Roman"/>
          <w:sz w:val="28"/>
          <w:szCs w:val="28"/>
          <w:lang w:bidi="ru-RU"/>
        </w:rPr>
        <w:t>еш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ьте</w:t>
      </w:r>
    </w:p>
    <w:p w14:paraId="17548E83" w14:textId="5C3DFA88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bidi="ru-RU"/>
        </w:rPr>
        <w:t xml:space="preserve">Больше 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-</w:t>
      </w:r>
      <w:proofErr w:type="gramEnd"/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ово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щей!</w:t>
      </w:r>
    </w:p>
    <w:p w14:paraId="5EB01858" w14:textId="77777777" w:rsidR="003B543B" w:rsidRPr="00896319" w:rsidRDefault="003B543B" w:rsidP="003B543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319">
        <w:rPr>
          <w:rFonts w:ascii="Times New Roman" w:hAnsi="Times New Roman" w:cs="Times New Roman"/>
          <w:b/>
          <w:sz w:val="28"/>
          <w:szCs w:val="28"/>
          <w:lang w:eastAsia="ru-RU" w:bidi="ru-RU"/>
        </w:rPr>
        <w:t>Ведущий</w:t>
      </w: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.</w:t>
      </w:r>
    </w:p>
    <w:p w14:paraId="48C21A1B" w14:textId="13EC089F" w:rsidR="00896319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Г</w:t>
      </w:r>
      <w:r w:rsidR="00896319" w:rsidRPr="00896319">
        <w:rPr>
          <w:rFonts w:ascii="Times New Roman" w:hAnsi="Times New Roman" w:cs="Times New Roman"/>
          <w:sz w:val="28"/>
          <w:szCs w:val="28"/>
          <w:lang w:bidi="ru-RU"/>
        </w:rPr>
        <w:t>нёзда чёрные пусты.</w:t>
      </w:r>
    </w:p>
    <w:p w14:paraId="597055A0" w14:textId="61092F77" w:rsidR="00896319" w:rsidRDefault="00896319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96319">
        <w:rPr>
          <w:rFonts w:ascii="Times New Roman" w:hAnsi="Times New Roman" w:cs="Times New Roman"/>
          <w:sz w:val="28"/>
          <w:szCs w:val="28"/>
          <w:lang w:bidi="ru-RU"/>
        </w:rPr>
        <w:t>Меньше сделались кусты.</w:t>
      </w:r>
    </w:p>
    <w:p w14:paraId="386EC451" w14:textId="459DF6D6" w:rsidR="003B543B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Ветер листья носит:</w:t>
      </w:r>
    </w:p>
    <w:p w14:paraId="5813453C" w14:textId="4DD12E02" w:rsidR="003B543B" w:rsidRPr="00896319" w:rsidRDefault="003B543B" w:rsidP="00896319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Осень, осень, осень.</w:t>
      </w:r>
    </w:p>
    <w:p w14:paraId="4C2A0929" w14:textId="09CEE3E3" w:rsidR="003B543B" w:rsidRPr="00896319" w:rsidRDefault="003B543B" w:rsidP="003B543B">
      <w:pPr>
        <w:pStyle w:val="a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B543B">
        <w:rPr>
          <w:rFonts w:ascii="Times New Roman" w:hAnsi="Times New Roman" w:cs="Times New Roman"/>
          <w:b/>
          <w:sz w:val="28"/>
          <w:szCs w:val="28"/>
          <w:lang w:bidi="ru-RU"/>
        </w:rPr>
        <w:t>Осень.</w:t>
      </w:r>
      <w:r w:rsidRPr="00896319">
        <w:rPr>
          <w:rFonts w:ascii="Times New Roman" w:hAnsi="Times New Roman" w:cs="Times New Roman"/>
          <w:sz w:val="28"/>
          <w:szCs w:val="28"/>
          <w:lang w:bidi="ru-RU"/>
        </w:rPr>
        <w:t xml:space="preserve"> А на прощание я хочу вас угощу по-осеннему (</w:t>
      </w:r>
      <w:r w:rsidRPr="003B543B">
        <w:rPr>
          <w:rFonts w:ascii="Times New Roman" w:hAnsi="Times New Roman" w:cs="Times New Roman"/>
          <w:i/>
          <w:sz w:val="28"/>
          <w:szCs w:val="28"/>
          <w:lang w:bidi="ru-RU"/>
        </w:rPr>
        <w:t>угощает детей яблоками).</w:t>
      </w:r>
    </w:p>
    <w:p w14:paraId="1D9CA5AB" w14:textId="77777777" w:rsidR="00896319" w:rsidRDefault="00896319" w:rsidP="00896319"/>
    <w:sectPr w:rsidR="00896319" w:rsidSect="003835A8">
      <w:pgSz w:w="11906" w:h="16838"/>
      <w:pgMar w:top="1134" w:right="850" w:bottom="1134" w:left="1701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D9"/>
    <w:rsid w:val="0019638E"/>
    <w:rsid w:val="003835A8"/>
    <w:rsid w:val="003B543B"/>
    <w:rsid w:val="00721AF7"/>
    <w:rsid w:val="00896319"/>
    <w:rsid w:val="008E0C0B"/>
    <w:rsid w:val="00CC2FD9"/>
    <w:rsid w:val="00EE24BA"/>
    <w:rsid w:val="00FE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9552"/>
  <w15:chartTrackingRefBased/>
  <w15:docId w15:val="{75A6F870-47F0-43CF-BC29-D560DDDD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638E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896319"/>
    <w:rPr>
      <w:rFonts w:ascii="Garamond" w:eastAsia="Garamond" w:hAnsi="Garamond" w:cs="Garamond"/>
      <w:b/>
      <w:bCs/>
      <w:spacing w:val="-8"/>
      <w:sz w:val="32"/>
      <w:szCs w:val="32"/>
      <w:shd w:val="clear" w:color="auto" w:fill="FFFFFF"/>
    </w:rPr>
  </w:style>
  <w:style w:type="character" w:customStyle="1" w:styleId="a4">
    <w:name w:val="Основной текст_"/>
    <w:basedOn w:val="a0"/>
    <w:link w:val="21"/>
    <w:rsid w:val="00896319"/>
    <w:rPr>
      <w:rFonts w:ascii="Garamond" w:eastAsia="Garamond" w:hAnsi="Garamond" w:cs="Garamond"/>
      <w:spacing w:val="-6"/>
      <w:sz w:val="30"/>
      <w:szCs w:val="30"/>
      <w:shd w:val="clear" w:color="auto" w:fill="FFFFFF"/>
    </w:rPr>
  </w:style>
  <w:style w:type="character" w:customStyle="1" w:styleId="Impact115pt0pt">
    <w:name w:val="Основной текст + Impact;11;5 pt;Курсив;Интервал 0 pt"/>
    <w:basedOn w:val="a4"/>
    <w:rsid w:val="00896319"/>
    <w:rPr>
      <w:rFonts w:ascii="Impact" w:eastAsia="Impact" w:hAnsi="Impact" w:cs="Impact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96319"/>
    <w:rPr>
      <w:rFonts w:ascii="Georgia" w:eastAsia="Georgia" w:hAnsi="Georgia" w:cs="Georgia"/>
      <w:b/>
      <w:bCs/>
      <w:spacing w:val="-8"/>
      <w:sz w:val="26"/>
      <w:szCs w:val="26"/>
      <w:shd w:val="clear" w:color="auto" w:fill="FFFFFF"/>
    </w:rPr>
  </w:style>
  <w:style w:type="character" w:customStyle="1" w:styleId="3Garamond15pt0pt">
    <w:name w:val="Основной текст (3) + Garamond;15 pt;Не полужирный;Интервал 0 pt"/>
    <w:basedOn w:val="3"/>
    <w:rsid w:val="00896319"/>
    <w:rPr>
      <w:rFonts w:ascii="Garamond" w:eastAsia="Garamond" w:hAnsi="Garamond" w:cs="Garamond"/>
      <w:b/>
      <w:bCs/>
      <w:color w:val="000000"/>
      <w:spacing w:val="-6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96319"/>
    <w:pPr>
      <w:widowControl w:val="0"/>
      <w:shd w:val="clear" w:color="auto" w:fill="FFFFFF"/>
      <w:spacing w:before="480" w:after="360" w:line="0" w:lineRule="atLeast"/>
    </w:pPr>
    <w:rPr>
      <w:rFonts w:ascii="Garamond" w:eastAsia="Garamond" w:hAnsi="Garamond" w:cs="Garamond"/>
      <w:b/>
      <w:bCs/>
      <w:spacing w:val="-8"/>
      <w:sz w:val="32"/>
      <w:szCs w:val="32"/>
    </w:rPr>
  </w:style>
  <w:style w:type="paragraph" w:customStyle="1" w:styleId="21">
    <w:name w:val="Основной текст2"/>
    <w:basedOn w:val="a"/>
    <w:link w:val="a4"/>
    <w:rsid w:val="00896319"/>
    <w:pPr>
      <w:widowControl w:val="0"/>
      <w:shd w:val="clear" w:color="auto" w:fill="FFFFFF"/>
      <w:spacing w:before="240" w:after="0" w:line="317" w:lineRule="exact"/>
    </w:pPr>
    <w:rPr>
      <w:rFonts w:ascii="Garamond" w:eastAsia="Garamond" w:hAnsi="Garamond" w:cs="Garamond"/>
      <w:spacing w:val="-6"/>
      <w:sz w:val="30"/>
      <w:szCs w:val="30"/>
    </w:rPr>
  </w:style>
  <w:style w:type="paragraph" w:customStyle="1" w:styleId="30">
    <w:name w:val="Основной текст (3)"/>
    <w:basedOn w:val="a"/>
    <w:link w:val="3"/>
    <w:rsid w:val="00896319"/>
    <w:pPr>
      <w:widowControl w:val="0"/>
      <w:shd w:val="clear" w:color="auto" w:fill="FFFFFF"/>
      <w:spacing w:before="240" w:after="360" w:line="0" w:lineRule="atLeast"/>
      <w:jc w:val="center"/>
    </w:pPr>
    <w:rPr>
      <w:rFonts w:ascii="Georgia" w:eastAsia="Georgia" w:hAnsi="Georgia" w:cs="Georgia"/>
      <w:b/>
      <w:bCs/>
      <w:spacing w:val="-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2022-01-20T10:51:00Z</dcterms:created>
  <dcterms:modified xsi:type="dcterms:W3CDTF">2022-01-27T15:16:00Z</dcterms:modified>
</cp:coreProperties>
</file>